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98" w:rsidRPr="00506798" w:rsidRDefault="00506798" w:rsidP="00506798">
      <w:pPr>
        <w:keepNext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50679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МУНИЦИПАЛЬНОЕ   ОБЩЕОБРАЗОВАТЕЛЬНОЕ УЧРЕЖДЕНИЕ</w:t>
      </w:r>
    </w:p>
    <w:p w:rsidR="00506798" w:rsidRPr="00506798" w:rsidRDefault="00506798" w:rsidP="00506798">
      <w:pPr>
        <w:keepNext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50679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«Школа № 1 г. Черемхово»</w:t>
      </w:r>
    </w:p>
    <w:p w:rsidR="00506798" w:rsidRPr="00506798" w:rsidRDefault="00506798" w:rsidP="00506798">
      <w:pPr>
        <w:keepNext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 w:rsidRPr="005067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665415, </w:t>
      </w:r>
      <w:r w:rsidRPr="00506798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Иркутская область, г. Черемхово, ул.Орджоникидзе,15, тел. 5-11-58</w:t>
      </w:r>
    </w:p>
    <w:p w:rsidR="00506798" w:rsidRPr="00506798" w:rsidRDefault="00506798" w:rsidP="005067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506798"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3C223BD3" wp14:editId="085DEDA4">
            <wp:extent cx="5984240" cy="1479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24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798" w:rsidRPr="00506798" w:rsidRDefault="00506798" w:rsidP="005067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</w:t>
      </w:r>
      <w:r w:rsidRPr="00506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сотрудников лагеря с дневным пребыванием детей</w:t>
      </w:r>
    </w:p>
    <w:p w:rsidR="00506798" w:rsidRPr="00506798" w:rsidRDefault="00506798" w:rsidP="005067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МОУ Школа №1 г. Черемхово</w:t>
      </w:r>
    </w:p>
    <w:p w:rsidR="00506798" w:rsidRPr="00506798" w:rsidRDefault="00506798" w:rsidP="005067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сезон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2651"/>
        <w:gridCol w:w="1737"/>
        <w:gridCol w:w="2274"/>
        <w:gridCol w:w="1882"/>
      </w:tblGrid>
      <w:tr w:rsidR="00506798" w:rsidRPr="00506798" w:rsidTr="00484B5C">
        <w:tc>
          <w:tcPr>
            <w:tcW w:w="801" w:type="dxa"/>
          </w:tcPr>
          <w:p w:rsidR="00506798" w:rsidRPr="00506798" w:rsidRDefault="00506798" w:rsidP="005067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651" w:type="dxa"/>
          </w:tcPr>
          <w:p w:rsidR="00506798" w:rsidRDefault="00506798" w:rsidP="005067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Ф.И.О. </w:t>
            </w:r>
          </w:p>
          <w:p w:rsidR="00506798" w:rsidRPr="00506798" w:rsidRDefault="00506798" w:rsidP="005067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сотрудника</w:t>
            </w:r>
          </w:p>
        </w:tc>
        <w:tc>
          <w:tcPr>
            <w:tcW w:w="1737" w:type="dxa"/>
          </w:tcPr>
          <w:p w:rsidR="00506798" w:rsidRPr="00506798" w:rsidRDefault="00506798" w:rsidP="005067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  в ЛДП</w:t>
            </w:r>
          </w:p>
        </w:tc>
        <w:tc>
          <w:tcPr>
            <w:tcW w:w="2274" w:type="dxa"/>
          </w:tcPr>
          <w:p w:rsidR="00506798" w:rsidRPr="00506798" w:rsidRDefault="00506798" w:rsidP="005067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82" w:type="dxa"/>
          </w:tcPr>
          <w:p w:rsidR="00506798" w:rsidRPr="00506798" w:rsidRDefault="00506798" w:rsidP="005067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506798" w:rsidRPr="00506798" w:rsidTr="00484B5C">
        <w:tc>
          <w:tcPr>
            <w:tcW w:w="801" w:type="dxa"/>
          </w:tcPr>
          <w:p w:rsidR="00506798" w:rsidRPr="00506798" w:rsidRDefault="00506798" w:rsidP="005067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1" w:type="dxa"/>
          </w:tcPr>
          <w:p w:rsidR="00506798" w:rsidRPr="00506798" w:rsidRDefault="00506798" w:rsidP="005067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Алексеева Людмила Анатольевна</w:t>
            </w:r>
          </w:p>
        </w:tc>
        <w:tc>
          <w:tcPr>
            <w:tcW w:w="1737" w:type="dxa"/>
          </w:tcPr>
          <w:p w:rsidR="00506798" w:rsidRPr="00506798" w:rsidRDefault="00506798" w:rsidP="005067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ЛДП</w:t>
            </w:r>
          </w:p>
        </w:tc>
        <w:tc>
          <w:tcPr>
            <w:tcW w:w="2274" w:type="dxa"/>
          </w:tcPr>
          <w:p w:rsidR="00506798" w:rsidRPr="00506798" w:rsidRDefault="00484B5C" w:rsidP="005067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ИГПУ,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олигофренопедагог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2002г</w:t>
            </w:r>
          </w:p>
        </w:tc>
        <w:tc>
          <w:tcPr>
            <w:tcW w:w="1882" w:type="dxa"/>
          </w:tcPr>
          <w:p w:rsidR="00506798" w:rsidRPr="00506798" w:rsidRDefault="00506798" w:rsidP="005067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</w:tr>
      <w:tr w:rsidR="00506798" w:rsidRPr="00506798" w:rsidTr="00484B5C">
        <w:tc>
          <w:tcPr>
            <w:tcW w:w="801" w:type="dxa"/>
          </w:tcPr>
          <w:p w:rsidR="00506798" w:rsidRPr="00506798" w:rsidRDefault="00506798" w:rsidP="005067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1" w:type="dxa"/>
          </w:tcPr>
          <w:p w:rsidR="00506798" w:rsidRPr="00506798" w:rsidRDefault="00506798" w:rsidP="005067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Звягина Татьяна Леонтьевна</w:t>
            </w:r>
          </w:p>
        </w:tc>
        <w:tc>
          <w:tcPr>
            <w:tcW w:w="1737" w:type="dxa"/>
          </w:tcPr>
          <w:p w:rsidR="00506798" w:rsidRPr="00506798" w:rsidRDefault="00506798" w:rsidP="005067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74" w:type="dxa"/>
          </w:tcPr>
          <w:p w:rsidR="00506798" w:rsidRPr="00506798" w:rsidRDefault="00177305" w:rsidP="005067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Иркутское педагогическое училище, учитель начальных классов, 1984</w:t>
            </w:r>
          </w:p>
        </w:tc>
        <w:tc>
          <w:tcPr>
            <w:tcW w:w="1882" w:type="dxa"/>
          </w:tcPr>
          <w:p w:rsidR="00506798" w:rsidRPr="00506798" w:rsidRDefault="00506798" w:rsidP="005067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</w:tr>
      <w:tr w:rsidR="00506798" w:rsidRPr="00506798" w:rsidTr="00484B5C">
        <w:tc>
          <w:tcPr>
            <w:tcW w:w="801" w:type="dxa"/>
          </w:tcPr>
          <w:p w:rsidR="00506798" w:rsidRPr="00506798" w:rsidRDefault="00506798" w:rsidP="005067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1" w:type="dxa"/>
          </w:tcPr>
          <w:p w:rsidR="00506798" w:rsidRPr="00506798" w:rsidRDefault="00506798" w:rsidP="005067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Доценко Алена Анатольевна</w:t>
            </w:r>
          </w:p>
        </w:tc>
        <w:tc>
          <w:tcPr>
            <w:tcW w:w="1737" w:type="dxa"/>
          </w:tcPr>
          <w:p w:rsidR="00506798" w:rsidRPr="00506798" w:rsidRDefault="00506798" w:rsidP="005067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74" w:type="dxa"/>
          </w:tcPr>
          <w:p w:rsidR="00506798" w:rsidRPr="00506798" w:rsidRDefault="004D6D16" w:rsidP="005067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D16">
              <w:rPr>
                <w:rFonts w:ascii="Times New Roman" w:eastAsia="Calibri" w:hAnsi="Times New Roman" w:cs="Times New Roman"/>
                <w:sz w:val="24"/>
                <w:szCs w:val="24"/>
              </w:rPr>
              <w:t>Негосударственное аккредитованное образовательное учреждение высшего профессионального образования Современная гуманит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арная академия г. Москва</w:t>
            </w:r>
            <w:r w:rsidR="00484B5C">
              <w:rPr>
                <w:rFonts w:ascii="Times New Roman" w:eastAsia="Calibri" w:hAnsi="Times New Roman" w:cs="Times New Roman"/>
                <w:sz w:val="24"/>
                <w:szCs w:val="24"/>
              </w:rPr>
              <w:t>, педагог психолог, 2014г.</w:t>
            </w:r>
          </w:p>
        </w:tc>
        <w:tc>
          <w:tcPr>
            <w:tcW w:w="1882" w:type="dxa"/>
          </w:tcPr>
          <w:p w:rsidR="00506798" w:rsidRPr="00506798" w:rsidRDefault="00506798" w:rsidP="005067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первая</w:t>
            </w:r>
          </w:p>
        </w:tc>
      </w:tr>
      <w:tr w:rsidR="00506798" w:rsidRPr="00506798" w:rsidTr="00484B5C">
        <w:tc>
          <w:tcPr>
            <w:tcW w:w="801" w:type="dxa"/>
          </w:tcPr>
          <w:p w:rsidR="00506798" w:rsidRPr="00506798" w:rsidRDefault="00506798" w:rsidP="005067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1" w:type="dxa"/>
          </w:tcPr>
          <w:p w:rsidR="00506798" w:rsidRDefault="00506798" w:rsidP="0050679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Андреева Елена </w:t>
            </w:r>
          </w:p>
          <w:p w:rsidR="00506798" w:rsidRPr="00506798" w:rsidRDefault="00506798" w:rsidP="0050679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737" w:type="dxa"/>
          </w:tcPr>
          <w:p w:rsidR="00506798" w:rsidRPr="00506798" w:rsidRDefault="00506798" w:rsidP="005067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74" w:type="dxa"/>
          </w:tcPr>
          <w:p w:rsidR="00506798" w:rsidRPr="00506798" w:rsidRDefault="00484B5C" w:rsidP="005067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Омская государственная академия физической культуры, преподаватель физической культуры, тренер по лыжной подготовке, 1997г</w:t>
            </w:r>
          </w:p>
        </w:tc>
        <w:tc>
          <w:tcPr>
            <w:tcW w:w="1882" w:type="dxa"/>
          </w:tcPr>
          <w:p w:rsidR="00506798" w:rsidRPr="00506798" w:rsidRDefault="00506798" w:rsidP="005067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</w:tr>
      <w:tr w:rsidR="00506798" w:rsidRPr="00506798" w:rsidTr="00484B5C">
        <w:tc>
          <w:tcPr>
            <w:tcW w:w="801" w:type="dxa"/>
          </w:tcPr>
          <w:p w:rsidR="00506798" w:rsidRPr="00506798" w:rsidRDefault="00506798" w:rsidP="005067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1" w:type="dxa"/>
          </w:tcPr>
          <w:p w:rsidR="00506798" w:rsidRPr="00506798" w:rsidRDefault="00DB7389" w:rsidP="005067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Вахрушева Ксения Викторовна</w:t>
            </w:r>
          </w:p>
        </w:tc>
        <w:tc>
          <w:tcPr>
            <w:tcW w:w="1737" w:type="dxa"/>
          </w:tcPr>
          <w:p w:rsidR="00506798" w:rsidRPr="00506798" w:rsidRDefault="00506798" w:rsidP="005067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74" w:type="dxa"/>
          </w:tcPr>
          <w:p w:rsidR="00506798" w:rsidRPr="00506798" w:rsidRDefault="004D6D16" w:rsidP="005067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D16">
              <w:rPr>
                <w:rFonts w:ascii="Times New Roman" w:eastAsia="Calibri" w:hAnsi="Times New Roman" w:cs="Times New Roman"/>
                <w:sz w:val="24"/>
                <w:szCs w:val="24"/>
              </w:rPr>
              <w:t>ГБПОУ Иркутской области «Черемховский педагогический колледж»</w:t>
            </w:r>
            <w:r w:rsidR="00484B5C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882" w:type="dxa"/>
          </w:tcPr>
          <w:p w:rsidR="00506798" w:rsidRPr="00506798" w:rsidRDefault="00484B5C" w:rsidP="005067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молодой специалист</w:t>
            </w:r>
          </w:p>
        </w:tc>
      </w:tr>
      <w:tr w:rsidR="00484B5C" w:rsidRPr="00506798" w:rsidTr="00484B5C">
        <w:tc>
          <w:tcPr>
            <w:tcW w:w="801" w:type="dxa"/>
          </w:tcPr>
          <w:p w:rsidR="00484B5C" w:rsidRPr="00506798" w:rsidRDefault="00484B5C" w:rsidP="00484B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1" w:type="dxa"/>
          </w:tcPr>
          <w:p w:rsidR="00484B5C" w:rsidRPr="00506798" w:rsidRDefault="00484B5C" w:rsidP="00484B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Ситалова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Кристина Сергеевна</w:t>
            </w:r>
          </w:p>
        </w:tc>
        <w:tc>
          <w:tcPr>
            <w:tcW w:w="1737" w:type="dxa"/>
          </w:tcPr>
          <w:p w:rsidR="00484B5C" w:rsidRPr="00506798" w:rsidRDefault="00484B5C" w:rsidP="00484B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74" w:type="dxa"/>
          </w:tcPr>
          <w:p w:rsidR="00484B5C" w:rsidRPr="00506798" w:rsidRDefault="00484B5C" w:rsidP="00484B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D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ГБПОУ Иркутской области «Черемховский </w:t>
            </w:r>
            <w:r w:rsidRPr="004D6D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педагогический колледж»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учитель начальных классов, 2023 г.</w:t>
            </w:r>
          </w:p>
        </w:tc>
        <w:tc>
          <w:tcPr>
            <w:tcW w:w="1882" w:type="dxa"/>
          </w:tcPr>
          <w:p w:rsidR="00484B5C" w:rsidRPr="00506798" w:rsidRDefault="00484B5C" w:rsidP="00484B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молодой специалист</w:t>
            </w:r>
          </w:p>
        </w:tc>
      </w:tr>
      <w:tr w:rsidR="00484B5C" w:rsidRPr="00506798" w:rsidTr="00484B5C">
        <w:tc>
          <w:tcPr>
            <w:tcW w:w="801" w:type="dxa"/>
          </w:tcPr>
          <w:p w:rsidR="00484B5C" w:rsidRPr="00506798" w:rsidRDefault="00484B5C" w:rsidP="00484B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1" w:type="dxa"/>
          </w:tcPr>
          <w:p w:rsidR="00484B5C" w:rsidRPr="00506798" w:rsidRDefault="00484B5C" w:rsidP="00484B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Байбородина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Валерия Эдуардовна</w:t>
            </w:r>
          </w:p>
        </w:tc>
        <w:tc>
          <w:tcPr>
            <w:tcW w:w="1737" w:type="dxa"/>
          </w:tcPr>
          <w:p w:rsidR="00484B5C" w:rsidRPr="00506798" w:rsidRDefault="00484B5C" w:rsidP="00484B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74" w:type="dxa"/>
          </w:tcPr>
          <w:p w:rsidR="00484B5C" w:rsidRPr="00506798" w:rsidRDefault="00484B5C" w:rsidP="00484B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D16">
              <w:rPr>
                <w:rFonts w:ascii="Times New Roman" w:eastAsia="Calibri" w:hAnsi="Times New Roman" w:cs="Times New Roman"/>
                <w:sz w:val="24"/>
                <w:szCs w:val="24"/>
              </w:rPr>
              <w:t>ГБПОУ Иркутской области «Черемховский педагогический колледж»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учитель начальных классов, 2024 г.</w:t>
            </w:r>
          </w:p>
        </w:tc>
        <w:tc>
          <w:tcPr>
            <w:tcW w:w="1882" w:type="dxa"/>
          </w:tcPr>
          <w:p w:rsidR="00484B5C" w:rsidRPr="00506798" w:rsidRDefault="00484B5C" w:rsidP="00484B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молодой специалист</w:t>
            </w:r>
          </w:p>
        </w:tc>
      </w:tr>
      <w:tr w:rsidR="004B2BD5" w:rsidRPr="004B2BD5" w:rsidTr="00484B5C">
        <w:tc>
          <w:tcPr>
            <w:tcW w:w="801" w:type="dxa"/>
          </w:tcPr>
          <w:p w:rsidR="004B2BD5" w:rsidRPr="00506798" w:rsidRDefault="004B2BD5" w:rsidP="004B2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1" w:type="dxa"/>
          </w:tcPr>
          <w:p w:rsidR="004B2BD5" w:rsidRPr="00506798" w:rsidRDefault="004B2BD5" w:rsidP="004B2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Перфильева Екатерина Олеговна</w:t>
            </w:r>
          </w:p>
        </w:tc>
        <w:tc>
          <w:tcPr>
            <w:tcW w:w="1737" w:type="dxa"/>
          </w:tcPr>
          <w:p w:rsidR="004B2BD5" w:rsidRPr="00506798" w:rsidRDefault="004B2BD5" w:rsidP="004B2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74" w:type="dxa"/>
          </w:tcPr>
          <w:p w:rsidR="004B2BD5" w:rsidRPr="00506798" w:rsidRDefault="004B2BD5" w:rsidP="004B2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D16">
              <w:rPr>
                <w:rFonts w:ascii="Times New Roman" w:eastAsia="Calibri" w:hAnsi="Times New Roman" w:cs="Times New Roman"/>
                <w:sz w:val="24"/>
                <w:szCs w:val="24"/>
              </w:rPr>
              <w:t>ГБПОУ Иркутской области «Черемховский педагогический колледж»</w:t>
            </w:r>
          </w:p>
        </w:tc>
        <w:tc>
          <w:tcPr>
            <w:tcW w:w="1882" w:type="dxa"/>
          </w:tcPr>
          <w:p w:rsidR="004B2BD5" w:rsidRPr="00506798" w:rsidRDefault="004B2BD5" w:rsidP="004B2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2BD5" w:rsidRPr="00506798" w:rsidTr="00484B5C">
        <w:tc>
          <w:tcPr>
            <w:tcW w:w="801" w:type="dxa"/>
          </w:tcPr>
          <w:p w:rsidR="004B2BD5" w:rsidRPr="00506798" w:rsidRDefault="004B2BD5" w:rsidP="004B2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1" w:type="dxa"/>
          </w:tcPr>
          <w:p w:rsidR="004B2BD5" w:rsidRPr="00506798" w:rsidRDefault="004B2BD5" w:rsidP="004B2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Грабельникова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Анна Вячеславовна</w:t>
            </w:r>
          </w:p>
        </w:tc>
        <w:tc>
          <w:tcPr>
            <w:tcW w:w="1737" w:type="dxa"/>
          </w:tcPr>
          <w:p w:rsidR="004B2BD5" w:rsidRPr="00506798" w:rsidRDefault="004B2BD5" w:rsidP="004B2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74" w:type="dxa"/>
          </w:tcPr>
          <w:p w:rsidR="004B2BD5" w:rsidRPr="00506798" w:rsidRDefault="004B2BD5" w:rsidP="004B2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ИГУ, учитель-логопед, 2025</w:t>
            </w:r>
          </w:p>
        </w:tc>
        <w:tc>
          <w:tcPr>
            <w:tcW w:w="1882" w:type="dxa"/>
          </w:tcPr>
          <w:p w:rsidR="004B2BD5" w:rsidRPr="00506798" w:rsidRDefault="004B2BD5" w:rsidP="004B2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2BD5" w:rsidRPr="00506798" w:rsidTr="00484B5C">
        <w:tc>
          <w:tcPr>
            <w:tcW w:w="801" w:type="dxa"/>
          </w:tcPr>
          <w:p w:rsidR="004B2BD5" w:rsidRPr="00506798" w:rsidRDefault="004B2BD5" w:rsidP="004B2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1" w:type="dxa"/>
          </w:tcPr>
          <w:p w:rsidR="004B2BD5" w:rsidRPr="00506798" w:rsidRDefault="004B2BD5" w:rsidP="004B2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Гиёзова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Нигина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Рустамовна</w:t>
            </w:r>
          </w:p>
        </w:tc>
        <w:tc>
          <w:tcPr>
            <w:tcW w:w="1737" w:type="dxa"/>
          </w:tcPr>
          <w:p w:rsidR="004B2BD5" w:rsidRPr="00506798" w:rsidRDefault="004B2BD5" w:rsidP="004B2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74" w:type="dxa"/>
          </w:tcPr>
          <w:p w:rsidR="004B2BD5" w:rsidRPr="00506798" w:rsidRDefault="00177305" w:rsidP="004B2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Бухарский государственный университет, учитель, 2024 г.</w:t>
            </w:r>
          </w:p>
        </w:tc>
        <w:tc>
          <w:tcPr>
            <w:tcW w:w="1882" w:type="dxa"/>
          </w:tcPr>
          <w:p w:rsidR="004B2BD5" w:rsidRPr="00506798" w:rsidRDefault="004B2BD5" w:rsidP="004B2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молодой специалист</w:t>
            </w:r>
          </w:p>
        </w:tc>
      </w:tr>
      <w:tr w:rsidR="004B2BD5" w:rsidRPr="00506798" w:rsidTr="00484B5C">
        <w:tc>
          <w:tcPr>
            <w:tcW w:w="801" w:type="dxa"/>
          </w:tcPr>
          <w:p w:rsidR="004B2BD5" w:rsidRPr="00506798" w:rsidRDefault="004B2BD5" w:rsidP="004B2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51" w:type="dxa"/>
          </w:tcPr>
          <w:p w:rsidR="004B2BD5" w:rsidRPr="00506798" w:rsidRDefault="004B2BD5" w:rsidP="004B2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Сахаровская Александра Константиновна</w:t>
            </w:r>
          </w:p>
        </w:tc>
        <w:tc>
          <w:tcPr>
            <w:tcW w:w="1737" w:type="dxa"/>
          </w:tcPr>
          <w:p w:rsidR="004B2BD5" w:rsidRPr="00506798" w:rsidRDefault="004B2BD5" w:rsidP="004B2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74" w:type="dxa"/>
          </w:tcPr>
          <w:p w:rsidR="004B2BD5" w:rsidRPr="00506798" w:rsidRDefault="004B2BD5" w:rsidP="004B2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D16">
              <w:rPr>
                <w:rFonts w:ascii="Times New Roman" w:eastAsia="Calibri" w:hAnsi="Times New Roman" w:cs="Times New Roman"/>
                <w:sz w:val="24"/>
                <w:szCs w:val="24"/>
              </w:rPr>
              <w:t>ГБПОУ Иркутской области «Черемховский педагогический колледж»</w:t>
            </w:r>
          </w:p>
        </w:tc>
        <w:tc>
          <w:tcPr>
            <w:tcW w:w="1882" w:type="dxa"/>
          </w:tcPr>
          <w:p w:rsidR="004B2BD5" w:rsidRPr="00506798" w:rsidRDefault="004B2BD5" w:rsidP="004B2B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молодой специалист</w:t>
            </w:r>
          </w:p>
        </w:tc>
        <w:bookmarkStart w:id="0" w:name="_GoBack"/>
        <w:bookmarkEnd w:id="0"/>
      </w:tr>
    </w:tbl>
    <w:p w:rsidR="00506798" w:rsidRPr="00506798" w:rsidRDefault="00DB7389" w:rsidP="005067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D133F" w:rsidRDefault="004D133F"/>
    <w:sectPr w:rsidR="004D1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A7"/>
    <w:rsid w:val="00177305"/>
    <w:rsid w:val="003E47D8"/>
    <w:rsid w:val="00484B5C"/>
    <w:rsid w:val="004B2BD5"/>
    <w:rsid w:val="004D133F"/>
    <w:rsid w:val="004D6D16"/>
    <w:rsid w:val="00506798"/>
    <w:rsid w:val="00752AA7"/>
    <w:rsid w:val="00A252D0"/>
    <w:rsid w:val="00DB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5ACE"/>
  <w15:chartTrackingRefBased/>
  <w15:docId w15:val="{7C7E533C-D8DD-4449-883E-1C0246E0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Школа№1</dc:creator>
  <cp:keywords/>
  <dc:description/>
  <cp:lastModifiedBy>Школа№1</cp:lastModifiedBy>
  <cp:revision>8</cp:revision>
  <dcterms:created xsi:type="dcterms:W3CDTF">2025-05-10T05:03:00Z</dcterms:created>
  <dcterms:modified xsi:type="dcterms:W3CDTF">2025-05-11T04:21:00Z</dcterms:modified>
</cp:coreProperties>
</file>