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A9E4" w14:textId="77777777" w:rsidR="008B0AE6" w:rsidRPr="00344AF0" w:rsidRDefault="008B0AE6" w:rsidP="008B0AE6">
      <w:pPr>
        <w:keepNext/>
        <w:tabs>
          <w:tab w:val="left" w:pos="429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44AF0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МУНИЦИПАЛЬНОЕ ОБЩЕОБРАЗОВАТЕЛЬНОЕ УЧРЕЖДЕНИЕ</w:t>
      </w:r>
    </w:p>
    <w:p w14:paraId="72246146" w14:textId="77777777" w:rsidR="008B0AE6" w:rsidRPr="00344AF0" w:rsidRDefault="008B0AE6" w:rsidP="008B0AE6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4AF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«ШКОЛА №1</w:t>
      </w:r>
      <w:r w:rsidRPr="00344A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44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344AF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. Черемхово</w:t>
      </w:r>
      <w:r w:rsidRPr="00344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8B4A546" w14:textId="77777777" w:rsidR="008B0AE6" w:rsidRPr="00344AF0" w:rsidRDefault="008B0AE6" w:rsidP="008B0AE6">
      <w:pPr>
        <w:tabs>
          <w:tab w:val="left" w:pos="42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AF0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0"/>
        </w:rPr>
        <w:drawing>
          <wp:inline distT="0" distB="0" distL="0" distR="0" wp14:anchorId="488D37A9" wp14:editId="6C9D3319">
            <wp:extent cx="5686709" cy="145375"/>
            <wp:effectExtent l="0" t="0" r="0" b="0"/>
            <wp:docPr id="10" name="Рисунок 10" descr="Описание: BD145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D14516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131" cy="1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6F88" w14:textId="77777777" w:rsidR="008B0AE6" w:rsidRDefault="008B0AE6" w:rsidP="008B0AE6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4AF0">
        <w:rPr>
          <w:rFonts w:ascii="Times New Roman" w:eastAsia="Times New Roman" w:hAnsi="Times New Roman" w:cs="Times New Roman"/>
          <w:color w:val="000000"/>
        </w:rPr>
        <w:t xml:space="preserve">665415, Иркутская область, г. Черемхово, ул. Орджоникидзе,15, </w:t>
      </w:r>
    </w:p>
    <w:p w14:paraId="2E048D0C" w14:textId="77777777" w:rsidR="008B0AE6" w:rsidRDefault="008B0AE6" w:rsidP="008B0AE6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4AF0">
        <w:rPr>
          <w:rFonts w:ascii="Times New Roman" w:eastAsia="Times New Roman" w:hAnsi="Times New Roman" w:cs="Times New Roman"/>
          <w:color w:val="000000"/>
        </w:rPr>
        <w:t>тел. (факс) 8(39546) 5-11-58</w:t>
      </w:r>
    </w:p>
    <w:p w14:paraId="7FA3DAA0" w14:textId="77777777" w:rsidR="008B0AE6" w:rsidRPr="00344AF0" w:rsidRDefault="008B0AE6" w:rsidP="008B0AE6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ОГРН 1023802214820   ИНН/КПП 3820005650/385101001</w:t>
      </w:r>
    </w:p>
    <w:p w14:paraId="4C072116" w14:textId="77777777" w:rsidR="008B0AE6" w:rsidRDefault="008B0AE6" w:rsidP="008B0AE6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 w:rsidRPr="0039744B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320602">
          <w:rPr>
            <w:rStyle w:val="a4"/>
            <w:rFonts w:ascii="Times New Roman" w:hAnsi="Times New Roman" w:cs="Times New Roman"/>
            <w:lang w:val="en-US"/>
          </w:rPr>
          <w:t>uspeh</w:t>
        </w:r>
        <w:r w:rsidRPr="0039744B">
          <w:rPr>
            <w:rStyle w:val="a4"/>
            <w:rFonts w:ascii="Times New Roman" w:hAnsi="Times New Roman" w:cs="Times New Roman"/>
            <w:lang w:val="en-US"/>
          </w:rPr>
          <w:t>1</w:t>
        </w:r>
        <w:r w:rsidRPr="00320602">
          <w:rPr>
            <w:rStyle w:val="a4"/>
            <w:rFonts w:ascii="Times New Roman" w:hAnsi="Times New Roman" w:cs="Times New Roman"/>
            <w:lang w:val="en-US"/>
          </w:rPr>
          <w:t>ch</w:t>
        </w:r>
        <w:r w:rsidRPr="0039744B">
          <w:rPr>
            <w:rStyle w:val="a4"/>
            <w:rFonts w:ascii="Times New Roman" w:hAnsi="Times New Roman" w:cs="Times New Roman"/>
            <w:lang w:val="en-US"/>
          </w:rPr>
          <w:t>@</w:t>
        </w:r>
        <w:r w:rsidRPr="00320602">
          <w:rPr>
            <w:rStyle w:val="a4"/>
            <w:rFonts w:ascii="Times New Roman" w:hAnsi="Times New Roman" w:cs="Times New Roman"/>
            <w:lang w:val="en-US"/>
          </w:rPr>
          <w:t>yandex</w:t>
        </w:r>
        <w:r w:rsidRPr="0039744B">
          <w:rPr>
            <w:rStyle w:val="a4"/>
            <w:rFonts w:ascii="Times New Roman" w:hAnsi="Times New Roman" w:cs="Times New Roman"/>
            <w:lang w:val="en-US"/>
          </w:rPr>
          <w:t>.</w:t>
        </w:r>
        <w:r w:rsidRPr="0032060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39744B">
        <w:rPr>
          <w:rStyle w:val="a4"/>
          <w:rFonts w:ascii="Times New Roman" w:hAnsi="Times New Roman" w:cs="Times New Roman"/>
          <w:lang w:val="en-US"/>
        </w:rPr>
        <w:t xml:space="preserve">.    </w:t>
      </w:r>
      <w:r w:rsidRPr="0039744B">
        <w:rPr>
          <w:rStyle w:val="a4"/>
          <w:rFonts w:ascii="Times New Roman" w:hAnsi="Times New Roman" w:cs="Times New Roman"/>
        </w:rPr>
        <w:t>сайт</w:t>
      </w:r>
      <w:r w:rsidRPr="00F2178E">
        <w:rPr>
          <w:rStyle w:val="a4"/>
          <w:rFonts w:ascii="Times New Roman" w:hAnsi="Times New Roman" w:cs="Times New Roman"/>
        </w:rPr>
        <w:t xml:space="preserve">: </w:t>
      </w:r>
      <w:hyperlink r:id="rId6" w:history="1">
        <w:r w:rsidRPr="0060241C">
          <w:rPr>
            <w:rStyle w:val="a4"/>
            <w:rFonts w:ascii="Times New Roman" w:hAnsi="Times New Roman" w:cs="Times New Roman"/>
            <w:lang w:val="en-US"/>
          </w:rPr>
          <w:t>http</w:t>
        </w:r>
        <w:r w:rsidRPr="0060241C">
          <w:rPr>
            <w:rStyle w:val="a4"/>
            <w:rFonts w:ascii="Times New Roman" w:hAnsi="Times New Roman" w:cs="Times New Roman"/>
          </w:rPr>
          <w:t>://</w:t>
        </w:r>
        <w:r w:rsidRPr="0060241C">
          <w:rPr>
            <w:rStyle w:val="a4"/>
            <w:rFonts w:ascii="Times New Roman" w:hAnsi="Times New Roman" w:cs="Times New Roman"/>
            <w:lang w:val="en-US"/>
          </w:rPr>
          <w:t>www</w:t>
        </w:r>
        <w:r w:rsidRPr="0060241C">
          <w:rPr>
            <w:rStyle w:val="a4"/>
            <w:rFonts w:ascii="Times New Roman" w:hAnsi="Times New Roman" w:cs="Times New Roman"/>
          </w:rPr>
          <w:t>.</w:t>
        </w:r>
        <w:r w:rsidRPr="0060241C">
          <w:rPr>
            <w:rStyle w:val="a4"/>
            <w:rFonts w:ascii="Times New Roman" w:hAnsi="Times New Roman" w:cs="Times New Roman"/>
            <w:lang w:val="en-US"/>
          </w:rPr>
          <w:t>school</w:t>
        </w:r>
        <w:r w:rsidRPr="0060241C">
          <w:rPr>
            <w:rStyle w:val="a4"/>
            <w:rFonts w:ascii="Times New Roman" w:hAnsi="Times New Roman" w:cs="Times New Roman"/>
          </w:rPr>
          <w:t>-1.</w:t>
        </w:r>
        <w:r w:rsidRPr="0060241C">
          <w:rPr>
            <w:rStyle w:val="a4"/>
            <w:rFonts w:ascii="Times New Roman" w:hAnsi="Times New Roman" w:cs="Times New Roman"/>
            <w:lang w:val="en-US"/>
          </w:rPr>
          <w:t>cherobr</w:t>
        </w:r>
        <w:r w:rsidRPr="0060241C">
          <w:rPr>
            <w:rStyle w:val="a4"/>
            <w:rFonts w:ascii="Times New Roman" w:hAnsi="Times New Roman" w:cs="Times New Roman"/>
          </w:rPr>
          <w:t>.</w:t>
        </w:r>
        <w:r w:rsidRPr="0060241C">
          <w:rPr>
            <w:rStyle w:val="a4"/>
            <w:rFonts w:ascii="Times New Roman" w:hAnsi="Times New Roman" w:cs="Times New Roman"/>
            <w:lang w:val="en-US"/>
          </w:rPr>
          <w:t>ru</w:t>
        </w:r>
        <w:r w:rsidRPr="0060241C">
          <w:rPr>
            <w:rStyle w:val="a4"/>
            <w:rFonts w:ascii="Times New Roman" w:hAnsi="Times New Roman" w:cs="Times New Roman"/>
          </w:rPr>
          <w:t>/</w:t>
        </w:r>
      </w:hyperlink>
    </w:p>
    <w:p w14:paraId="0156E628" w14:textId="77777777" w:rsidR="008B0AE6" w:rsidRDefault="008B0AE6" w:rsidP="008A7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8BFC" w14:textId="77777777" w:rsidR="008B0AE6" w:rsidRDefault="008B0AE6" w:rsidP="008A7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D3D5" w14:textId="7DC83823" w:rsidR="008D6329" w:rsidRDefault="008D6329" w:rsidP="008A7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329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квалификации руководителей ОО, членов управленческих команд </w:t>
      </w:r>
    </w:p>
    <w:p w14:paraId="1815C003" w14:textId="2EDB59AB" w:rsidR="0073194A" w:rsidRDefault="008D6329" w:rsidP="008A7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D6329">
        <w:rPr>
          <w:rFonts w:ascii="Times New Roman" w:hAnsi="Times New Roman" w:cs="Times New Roman"/>
          <w:b/>
          <w:bCs/>
          <w:sz w:val="24"/>
          <w:szCs w:val="24"/>
        </w:rPr>
        <w:t>первом полугодии 2023 – 2024 учебного года</w:t>
      </w:r>
    </w:p>
    <w:p w14:paraId="7E508CE9" w14:textId="77777777" w:rsidR="008D6329" w:rsidRDefault="008D6329" w:rsidP="008D6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3EE98" w14:textId="5F01AA6D" w:rsidR="008D6329" w:rsidRDefault="008D6329" w:rsidP="008D6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организация: </w:t>
      </w:r>
      <w:r w:rsidRPr="008D6329">
        <w:rPr>
          <w:rFonts w:ascii="Times New Roman" w:hAnsi="Times New Roman" w:cs="Times New Roman"/>
          <w:sz w:val="24"/>
          <w:szCs w:val="24"/>
        </w:rPr>
        <w:t>МОУ Школа № 1 г. Черемхово</w:t>
      </w:r>
    </w:p>
    <w:p w14:paraId="76A3F7C4" w14:textId="77777777" w:rsidR="008D6329" w:rsidRDefault="008D6329" w:rsidP="008D63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1554"/>
        <w:gridCol w:w="2132"/>
        <w:gridCol w:w="2126"/>
        <w:gridCol w:w="992"/>
        <w:gridCol w:w="2127"/>
      </w:tblGrid>
      <w:tr w:rsidR="004C28D5" w14:paraId="5C2500D4" w14:textId="77777777" w:rsidTr="002E0BDA">
        <w:tc>
          <w:tcPr>
            <w:tcW w:w="458" w:type="dxa"/>
          </w:tcPr>
          <w:p w14:paraId="704B2AF5" w14:textId="7050FF05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5" w:type="dxa"/>
          </w:tcPr>
          <w:p w14:paraId="0EBBE1AF" w14:textId="4A9990A4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4" w:type="dxa"/>
          </w:tcPr>
          <w:p w14:paraId="58CDA09C" w14:textId="643387AB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32" w:type="dxa"/>
          </w:tcPr>
          <w:p w14:paraId="639756B0" w14:textId="3C67DB30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повышения квалификации</w:t>
            </w:r>
          </w:p>
        </w:tc>
        <w:tc>
          <w:tcPr>
            <w:tcW w:w="2126" w:type="dxa"/>
          </w:tcPr>
          <w:p w14:paraId="3FE58BDC" w14:textId="2BBD87FC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63DD49B4" w14:textId="3B61662B" w:rsidR="006522B7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="0065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64333C4E" w14:textId="7A7489F4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 часов</w:t>
            </w:r>
          </w:p>
        </w:tc>
        <w:tc>
          <w:tcPr>
            <w:tcW w:w="2127" w:type="dxa"/>
          </w:tcPr>
          <w:p w14:paraId="1C9D5DD2" w14:textId="1646FC96" w:rsidR="008D6329" w:rsidRDefault="008D6329" w:rsidP="008D6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прохождения</w:t>
            </w:r>
          </w:p>
        </w:tc>
      </w:tr>
      <w:tr w:rsidR="00C00EFA" w14:paraId="74D27584" w14:textId="77777777" w:rsidTr="002E0BDA">
        <w:tc>
          <w:tcPr>
            <w:tcW w:w="458" w:type="dxa"/>
            <w:vMerge w:val="restart"/>
          </w:tcPr>
          <w:p w14:paraId="129DA00E" w14:textId="3C54C150" w:rsidR="00C00EFA" w:rsidRPr="008D6329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</w:tcPr>
          <w:p w14:paraId="44120729" w14:textId="465D25BE" w:rsidR="00C00EFA" w:rsidRPr="008D6329" w:rsidRDefault="00C00EFA" w:rsidP="008D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Полуботко Галина Ивановна</w:t>
            </w:r>
          </w:p>
        </w:tc>
        <w:tc>
          <w:tcPr>
            <w:tcW w:w="1554" w:type="dxa"/>
            <w:vMerge w:val="restart"/>
          </w:tcPr>
          <w:p w14:paraId="02A99414" w14:textId="1BE4EE43" w:rsidR="00C00EFA" w:rsidRPr="008D6329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32" w:type="dxa"/>
          </w:tcPr>
          <w:p w14:paraId="3EA2711F" w14:textId="78B56C54" w:rsidR="00C00EFA" w:rsidRPr="008F56A7" w:rsidRDefault="00C00EFA" w:rsidP="008F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7">
              <w:rPr>
                <w:rFonts w:ascii="Times New Roman" w:hAnsi="Times New Roman" w:cs="Times New Roman"/>
              </w:rPr>
              <w:t xml:space="preserve">Повышение квалификации по вопросам реализации </w:t>
            </w:r>
            <w:r w:rsidRPr="008F56A7">
              <w:rPr>
                <w:rFonts w:ascii="Times New Roman" w:hAnsi="Times New Roman" w:cs="Times New Roman"/>
                <w:b/>
              </w:rPr>
              <w:t>обновленных</w:t>
            </w:r>
            <w:r w:rsidRPr="008F56A7">
              <w:rPr>
                <w:rFonts w:ascii="Times New Roman" w:hAnsi="Times New Roman" w:cs="Times New Roman"/>
              </w:rPr>
              <w:t xml:space="preserve"> ФГОС общего образования</w:t>
            </w:r>
          </w:p>
        </w:tc>
        <w:tc>
          <w:tcPr>
            <w:tcW w:w="2126" w:type="dxa"/>
          </w:tcPr>
          <w:p w14:paraId="78DA9265" w14:textId="16F751D7" w:rsidR="00C00EFA" w:rsidRPr="006522B7" w:rsidRDefault="00C00EFA" w:rsidP="0065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B7">
              <w:rPr>
                <w:rFonts w:ascii="Times New Roman" w:hAnsi="Times New Roman" w:cs="Times New Roman"/>
              </w:rPr>
              <w:t>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</w:t>
            </w:r>
          </w:p>
        </w:tc>
        <w:tc>
          <w:tcPr>
            <w:tcW w:w="992" w:type="dxa"/>
          </w:tcPr>
          <w:p w14:paraId="742F1F41" w14:textId="2ED09DEB" w:rsidR="00C00EFA" w:rsidRPr="008D6329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4ECEF67A" w14:textId="51D6DC1A" w:rsidR="00C00EFA" w:rsidRPr="00123E4F" w:rsidRDefault="00C00EFA" w:rsidP="00123E4F">
            <w:pPr>
              <w:jc w:val="both"/>
              <w:rPr>
                <w:rFonts w:ascii="Times New Roman" w:hAnsi="Times New Roman" w:cs="Times New Roman"/>
              </w:rPr>
            </w:pPr>
            <w:r w:rsidRPr="00123E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 дополнительного профессионального образования «Экстерн»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(г. Санки-Петербург)</w:t>
            </w:r>
          </w:p>
        </w:tc>
      </w:tr>
      <w:tr w:rsidR="00C00EFA" w14:paraId="23C9EEB6" w14:textId="77777777" w:rsidTr="002E0BDA">
        <w:tc>
          <w:tcPr>
            <w:tcW w:w="458" w:type="dxa"/>
            <w:vMerge/>
          </w:tcPr>
          <w:p w14:paraId="532D51E8" w14:textId="77777777" w:rsidR="00C00EFA" w:rsidRPr="008D6329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CAC1ADC" w14:textId="77777777" w:rsidR="00C00EFA" w:rsidRDefault="00C00EFA" w:rsidP="008D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418F1AC6" w14:textId="77777777" w:rsidR="00C00EFA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A030841" w14:textId="465CD839" w:rsidR="00C00EFA" w:rsidRPr="008F56A7" w:rsidRDefault="00C00EFA" w:rsidP="008F5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вопросам управления ОО</w:t>
            </w:r>
          </w:p>
        </w:tc>
        <w:tc>
          <w:tcPr>
            <w:tcW w:w="2126" w:type="dxa"/>
          </w:tcPr>
          <w:p w14:paraId="516075C9" w14:textId="759CB3A4" w:rsidR="00C00EFA" w:rsidRPr="006522B7" w:rsidRDefault="00C00EFA" w:rsidP="006522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992" w:type="dxa"/>
          </w:tcPr>
          <w:p w14:paraId="7C93877E" w14:textId="2EFE07A1" w:rsidR="00C00EFA" w:rsidRDefault="00C00EFA" w:rsidP="008D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42C1E70E" w14:textId="39F297DE" w:rsidR="00C00EFA" w:rsidRPr="008D6329" w:rsidRDefault="00C00EFA" w:rsidP="0012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C00EFA" w14:paraId="01176D8B" w14:textId="77777777" w:rsidTr="002E0BDA">
        <w:tc>
          <w:tcPr>
            <w:tcW w:w="458" w:type="dxa"/>
            <w:vMerge/>
          </w:tcPr>
          <w:p w14:paraId="3264165D" w14:textId="77777777" w:rsidR="00C00EFA" w:rsidRPr="008D6329" w:rsidRDefault="00C00EFA" w:rsidP="00C0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4BABB56" w14:textId="77777777" w:rsidR="00C00EFA" w:rsidRDefault="00C00EFA" w:rsidP="00C0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4AB1AC02" w14:textId="77777777" w:rsidR="00C00EFA" w:rsidRDefault="00C00EFA" w:rsidP="00C0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D20936F" w14:textId="15CA3BF9" w:rsidR="00C00EFA" w:rsidRPr="008F56A7" w:rsidRDefault="00C00EFA" w:rsidP="00C00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вопросам охраны труда</w:t>
            </w:r>
          </w:p>
        </w:tc>
        <w:tc>
          <w:tcPr>
            <w:tcW w:w="2126" w:type="dxa"/>
          </w:tcPr>
          <w:p w14:paraId="05C4C07A" w14:textId="0A6B7722" w:rsidR="00C00EFA" w:rsidRDefault="00C00EFA" w:rsidP="00C00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992" w:type="dxa"/>
          </w:tcPr>
          <w:p w14:paraId="6818AFCE" w14:textId="57C60541" w:rsidR="00C00EFA" w:rsidRDefault="00C00EFA" w:rsidP="00C0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61D677A" w14:textId="62C46767" w:rsidR="00C00EFA" w:rsidRDefault="00C00EFA" w:rsidP="00C0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«Деловой партнер охраны труда»</w:t>
            </w:r>
          </w:p>
        </w:tc>
      </w:tr>
      <w:tr w:rsidR="00722C81" w14:paraId="044C5ECB" w14:textId="77777777" w:rsidTr="002E0BDA">
        <w:tc>
          <w:tcPr>
            <w:tcW w:w="458" w:type="dxa"/>
            <w:vMerge w:val="restart"/>
          </w:tcPr>
          <w:p w14:paraId="48F348EE" w14:textId="38954FD7" w:rsidR="00722C81" w:rsidRPr="008D6329" w:rsidRDefault="00722C81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vMerge w:val="restart"/>
          </w:tcPr>
          <w:p w14:paraId="3841B598" w14:textId="7E44C330" w:rsidR="00722C81" w:rsidRPr="008D6329" w:rsidRDefault="00722C81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Надина Анна Анатольевна</w:t>
            </w:r>
          </w:p>
        </w:tc>
        <w:tc>
          <w:tcPr>
            <w:tcW w:w="1554" w:type="dxa"/>
            <w:vMerge w:val="restart"/>
          </w:tcPr>
          <w:p w14:paraId="4BE0479C" w14:textId="31D3D85B" w:rsidR="00722C81" w:rsidRPr="008D6329" w:rsidRDefault="00722C81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2" w:type="dxa"/>
          </w:tcPr>
          <w:p w14:paraId="7627F8C5" w14:textId="6309B891" w:rsidR="00722C81" w:rsidRPr="008F56A7" w:rsidRDefault="00722C81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7">
              <w:rPr>
                <w:rFonts w:ascii="Times New Roman" w:hAnsi="Times New Roman" w:cs="Times New Roman"/>
              </w:rPr>
              <w:t xml:space="preserve">Повышение квалификации по вопросам </w:t>
            </w:r>
            <w:r w:rsidRPr="008F56A7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 w:rsidRPr="008F56A7">
              <w:rPr>
                <w:rFonts w:ascii="Times New Roman" w:hAnsi="Times New Roman" w:cs="Times New Roman"/>
                <w:b/>
              </w:rPr>
              <w:t>обновленных</w:t>
            </w:r>
            <w:r w:rsidRPr="008F56A7">
              <w:rPr>
                <w:rFonts w:ascii="Times New Roman" w:hAnsi="Times New Roman" w:cs="Times New Roman"/>
              </w:rPr>
              <w:t xml:space="preserve"> ФГОС общего образования</w:t>
            </w:r>
          </w:p>
        </w:tc>
        <w:tc>
          <w:tcPr>
            <w:tcW w:w="2126" w:type="dxa"/>
          </w:tcPr>
          <w:p w14:paraId="767F9A3E" w14:textId="06606069" w:rsidR="00722C81" w:rsidRPr="008D6329" w:rsidRDefault="00722C81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B7">
              <w:rPr>
                <w:rFonts w:ascii="Times New Roman" w:hAnsi="Times New Roman" w:cs="Times New Roman"/>
              </w:rPr>
              <w:lastRenderedPageBreak/>
              <w:t xml:space="preserve">Формирование единого образовательного </w:t>
            </w:r>
            <w:r w:rsidRPr="006522B7">
              <w:rPr>
                <w:rFonts w:ascii="Times New Roman" w:hAnsi="Times New Roman" w:cs="Times New Roman"/>
              </w:rPr>
              <w:lastRenderedPageBreak/>
              <w:t>пространства: особенности организации образовательного процесса при реализации федеральных образовательных программ</w:t>
            </w:r>
          </w:p>
        </w:tc>
        <w:tc>
          <w:tcPr>
            <w:tcW w:w="992" w:type="dxa"/>
          </w:tcPr>
          <w:p w14:paraId="184D4652" w14:textId="074C7537" w:rsidR="00722C81" w:rsidRPr="008D6329" w:rsidRDefault="00722C81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14:paraId="678F6CC3" w14:textId="1A56E183" w:rsidR="00722C81" w:rsidRPr="008D6329" w:rsidRDefault="00722C81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Центр дополнительного профессионального </w:t>
            </w:r>
            <w:r w:rsidRPr="00123E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образования «Экстерн»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(г. Санки-Петербург)</w:t>
            </w:r>
          </w:p>
        </w:tc>
      </w:tr>
      <w:tr w:rsidR="00722C81" w14:paraId="21CE9DD7" w14:textId="77777777" w:rsidTr="002E0BDA">
        <w:tc>
          <w:tcPr>
            <w:tcW w:w="458" w:type="dxa"/>
            <w:vMerge/>
          </w:tcPr>
          <w:p w14:paraId="560BFC0C" w14:textId="77777777" w:rsidR="00722C81" w:rsidRDefault="00722C81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4D13187" w14:textId="77777777" w:rsidR="00722C81" w:rsidRDefault="00722C81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0865C15E" w14:textId="77777777" w:rsidR="00722C81" w:rsidRDefault="00722C81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B7E4E7" w14:textId="3B2A6E53" w:rsidR="00722C81" w:rsidRPr="008F56A7" w:rsidRDefault="00F86FEC" w:rsidP="002E0B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вопросам охраны труда</w:t>
            </w:r>
          </w:p>
        </w:tc>
        <w:tc>
          <w:tcPr>
            <w:tcW w:w="2126" w:type="dxa"/>
          </w:tcPr>
          <w:p w14:paraId="23D53CC6" w14:textId="343072B2" w:rsidR="00722C81" w:rsidRPr="006522B7" w:rsidRDefault="00F86FEC" w:rsidP="002E0B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992" w:type="dxa"/>
          </w:tcPr>
          <w:p w14:paraId="46893D03" w14:textId="1FE17593" w:rsidR="00722C81" w:rsidRDefault="00F86FEC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9F68810" w14:textId="19389370" w:rsidR="00722C81" w:rsidRPr="00123E4F" w:rsidRDefault="00F86FEC" w:rsidP="002E0BD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«Деловой партнер охраны труда»</w:t>
            </w:r>
          </w:p>
        </w:tc>
      </w:tr>
      <w:tr w:rsidR="002E0BDA" w14:paraId="5D0EC5D8" w14:textId="77777777" w:rsidTr="002E0BDA">
        <w:tc>
          <w:tcPr>
            <w:tcW w:w="458" w:type="dxa"/>
          </w:tcPr>
          <w:p w14:paraId="00DD3F15" w14:textId="5324BA3B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42C9B7FC" w14:textId="7B248227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Викторовна</w:t>
            </w:r>
          </w:p>
        </w:tc>
        <w:tc>
          <w:tcPr>
            <w:tcW w:w="1554" w:type="dxa"/>
          </w:tcPr>
          <w:p w14:paraId="4FA41098" w14:textId="63C5BBC8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2" w:type="dxa"/>
          </w:tcPr>
          <w:p w14:paraId="641D788C" w14:textId="06FA7BCE" w:rsidR="002E0BDA" w:rsidRPr="008F56A7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7">
              <w:rPr>
                <w:rFonts w:ascii="Times New Roman" w:hAnsi="Times New Roman" w:cs="Times New Roman"/>
              </w:rPr>
              <w:t xml:space="preserve">Повышение квалификации по вопросам реализации </w:t>
            </w:r>
            <w:r w:rsidRPr="008F56A7">
              <w:rPr>
                <w:rFonts w:ascii="Times New Roman" w:hAnsi="Times New Roman" w:cs="Times New Roman"/>
                <w:b/>
              </w:rPr>
              <w:t>обновленных</w:t>
            </w:r>
            <w:r w:rsidRPr="008F56A7">
              <w:rPr>
                <w:rFonts w:ascii="Times New Roman" w:hAnsi="Times New Roman" w:cs="Times New Roman"/>
              </w:rPr>
              <w:t xml:space="preserve"> ФГОС общего образования</w:t>
            </w:r>
          </w:p>
        </w:tc>
        <w:tc>
          <w:tcPr>
            <w:tcW w:w="2126" w:type="dxa"/>
          </w:tcPr>
          <w:p w14:paraId="59A69130" w14:textId="3C3F0109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B7">
              <w:rPr>
                <w:rFonts w:ascii="Times New Roman" w:hAnsi="Times New Roman" w:cs="Times New Roman"/>
              </w:rPr>
              <w:t>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</w:t>
            </w:r>
          </w:p>
        </w:tc>
        <w:tc>
          <w:tcPr>
            <w:tcW w:w="992" w:type="dxa"/>
          </w:tcPr>
          <w:p w14:paraId="661CC1B7" w14:textId="058FA830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78407D2B" w14:textId="6FE845F5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 дополнительного профессионального образования «Экстерн»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(г. Санки-Петербург)</w:t>
            </w:r>
          </w:p>
        </w:tc>
      </w:tr>
      <w:tr w:rsidR="006522B7" w14:paraId="42D3C0A8" w14:textId="77777777" w:rsidTr="002E0BDA">
        <w:tc>
          <w:tcPr>
            <w:tcW w:w="458" w:type="dxa"/>
          </w:tcPr>
          <w:p w14:paraId="1AC8C69D" w14:textId="43093C14" w:rsidR="006522B7" w:rsidRPr="008D6329" w:rsidRDefault="006522B7" w:rsidP="0065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23783207" w14:textId="27F0879E" w:rsidR="006522B7" w:rsidRPr="008D6329" w:rsidRDefault="006522B7" w:rsidP="0065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Оксана Владимировна</w:t>
            </w:r>
          </w:p>
        </w:tc>
        <w:tc>
          <w:tcPr>
            <w:tcW w:w="1554" w:type="dxa"/>
          </w:tcPr>
          <w:p w14:paraId="55240AD6" w14:textId="38012BDD" w:rsidR="006522B7" w:rsidRPr="008D6329" w:rsidRDefault="006522B7" w:rsidP="0065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2" w:type="dxa"/>
          </w:tcPr>
          <w:p w14:paraId="62C09AD7" w14:textId="0341B7C0" w:rsidR="006522B7" w:rsidRPr="008F56A7" w:rsidRDefault="008F56A7" w:rsidP="008F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7">
              <w:rPr>
                <w:rFonts w:ascii="Times New Roman" w:hAnsi="Times New Roman" w:cs="Times New Roman"/>
              </w:rPr>
              <w:t>Повышение квалификации в области цифровых технологий</w:t>
            </w:r>
          </w:p>
        </w:tc>
        <w:tc>
          <w:tcPr>
            <w:tcW w:w="2126" w:type="dxa"/>
          </w:tcPr>
          <w:p w14:paraId="120127EA" w14:textId="44265160" w:rsidR="006522B7" w:rsidRPr="002E0BDA" w:rsidRDefault="006522B7" w:rsidP="006522B7">
            <w:pPr>
              <w:jc w:val="both"/>
              <w:rPr>
                <w:rFonts w:ascii="Times New Roman" w:hAnsi="Times New Roman" w:cs="Times New Roman"/>
              </w:rPr>
            </w:pPr>
            <w:r w:rsidRPr="002E0BDA">
              <w:rPr>
                <w:rFonts w:ascii="Times New Roman" w:hAnsi="Times New Roman" w:cs="Times New Roman"/>
              </w:rPr>
              <w:t>Быстрый старт в искусственный интеллект</w:t>
            </w:r>
          </w:p>
        </w:tc>
        <w:tc>
          <w:tcPr>
            <w:tcW w:w="992" w:type="dxa"/>
          </w:tcPr>
          <w:p w14:paraId="5164EE82" w14:textId="12336E4C" w:rsidR="006522B7" w:rsidRPr="008D6329" w:rsidRDefault="006522B7" w:rsidP="0065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281EDB67" w14:textId="2BE9299A" w:rsidR="006522B7" w:rsidRPr="008D6329" w:rsidRDefault="006522B7" w:rsidP="00652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«Московский физико-</w:t>
            </w:r>
            <w:r w:rsidR="0044758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(национальный исследовательский университет)»</w:t>
            </w:r>
          </w:p>
        </w:tc>
      </w:tr>
      <w:tr w:rsidR="002E0BDA" w14:paraId="6666735B" w14:textId="77777777" w:rsidTr="002E0BDA">
        <w:tc>
          <w:tcPr>
            <w:tcW w:w="458" w:type="dxa"/>
            <w:vMerge w:val="restart"/>
          </w:tcPr>
          <w:p w14:paraId="5092B663" w14:textId="5452B284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vMerge w:val="restart"/>
          </w:tcPr>
          <w:p w14:paraId="276BC723" w14:textId="3814F7B5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Балева Анастасия Александровна</w:t>
            </w:r>
          </w:p>
        </w:tc>
        <w:tc>
          <w:tcPr>
            <w:tcW w:w="1554" w:type="dxa"/>
            <w:vMerge w:val="restart"/>
          </w:tcPr>
          <w:p w14:paraId="6CC35504" w14:textId="3C92CF46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2" w:type="dxa"/>
          </w:tcPr>
          <w:p w14:paraId="1CA16959" w14:textId="448B2196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A7">
              <w:rPr>
                <w:rFonts w:ascii="Times New Roman" w:hAnsi="Times New Roman" w:cs="Times New Roman"/>
              </w:rPr>
              <w:t xml:space="preserve">Повышение квалификации по вопросам реализации </w:t>
            </w:r>
            <w:r w:rsidRPr="008F56A7">
              <w:rPr>
                <w:rFonts w:ascii="Times New Roman" w:hAnsi="Times New Roman" w:cs="Times New Roman"/>
                <w:b/>
              </w:rPr>
              <w:t>обновленных</w:t>
            </w:r>
            <w:r w:rsidRPr="008F56A7">
              <w:rPr>
                <w:rFonts w:ascii="Times New Roman" w:hAnsi="Times New Roman" w:cs="Times New Roman"/>
              </w:rPr>
              <w:t xml:space="preserve"> ФГОС общего образования</w:t>
            </w:r>
          </w:p>
        </w:tc>
        <w:tc>
          <w:tcPr>
            <w:tcW w:w="2126" w:type="dxa"/>
          </w:tcPr>
          <w:p w14:paraId="77534E93" w14:textId="7BCAE126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B7">
              <w:rPr>
                <w:rFonts w:ascii="Times New Roman" w:hAnsi="Times New Roman" w:cs="Times New Roman"/>
              </w:rPr>
              <w:t>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</w:t>
            </w:r>
          </w:p>
        </w:tc>
        <w:tc>
          <w:tcPr>
            <w:tcW w:w="992" w:type="dxa"/>
          </w:tcPr>
          <w:p w14:paraId="51FA5609" w14:textId="7DBF9D17" w:rsidR="002E0BDA" w:rsidRPr="008D6329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0BC38232" w14:textId="6FB5B1EA" w:rsidR="002E0BDA" w:rsidRPr="008D6329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4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 дополнительного профессионального образования «Экстерн»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(г. Санки-Петербург)</w:t>
            </w:r>
          </w:p>
        </w:tc>
      </w:tr>
      <w:tr w:rsidR="002E0BDA" w14:paraId="57E7106C" w14:textId="77777777" w:rsidTr="002E0BDA">
        <w:tc>
          <w:tcPr>
            <w:tcW w:w="458" w:type="dxa"/>
            <w:vMerge/>
          </w:tcPr>
          <w:p w14:paraId="33D91744" w14:textId="77777777" w:rsidR="002E0BDA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A5E54C3" w14:textId="77777777" w:rsidR="002E0BDA" w:rsidRDefault="002E0BDA" w:rsidP="002E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7FE67422" w14:textId="77777777" w:rsidR="002E0BDA" w:rsidRDefault="002E0BDA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7023E80" w14:textId="45A62C42" w:rsidR="002E0BDA" w:rsidRPr="008F56A7" w:rsidRDefault="002E0BDA" w:rsidP="002E0B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2126" w:type="dxa"/>
          </w:tcPr>
          <w:p w14:paraId="3C24A1F9" w14:textId="206A21F5" w:rsidR="002E0BDA" w:rsidRPr="006522B7" w:rsidRDefault="00011742" w:rsidP="002E0B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и экономика образования. Школа молодого руководителя</w:t>
            </w:r>
          </w:p>
        </w:tc>
        <w:tc>
          <w:tcPr>
            <w:tcW w:w="992" w:type="dxa"/>
          </w:tcPr>
          <w:p w14:paraId="64668F64" w14:textId="4DE99C83" w:rsidR="002E0BDA" w:rsidRDefault="00011742" w:rsidP="002E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7" w:type="dxa"/>
          </w:tcPr>
          <w:p w14:paraId="4D97E989" w14:textId="76A56877" w:rsidR="002E0BDA" w:rsidRPr="00123E4F" w:rsidRDefault="00011742" w:rsidP="002E0BDA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ГАУ ДПО «Институт развития образования Иркутской области»</w:t>
            </w:r>
          </w:p>
        </w:tc>
      </w:tr>
      <w:tr w:rsidR="00F86FEC" w14:paraId="21136B8C" w14:textId="77777777" w:rsidTr="002E0BDA">
        <w:tc>
          <w:tcPr>
            <w:tcW w:w="458" w:type="dxa"/>
          </w:tcPr>
          <w:p w14:paraId="07EF27BA" w14:textId="01118BEA" w:rsidR="00F86FEC" w:rsidRDefault="00F86FEC" w:rsidP="00F8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7CD3BC78" w14:textId="4E35E601" w:rsidR="00F86FEC" w:rsidRDefault="00F86FEC" w:rsidP="00F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Ирина Владимировна</w:t>
            </w:r>
          </w:p>
        </w:tc>
        <w:tc>
          <w:tcPr>
            <w:tcW w:w="1554" w:type="dxa"/>
          </w:tcPr>
          <w:p w14:paraId="61F246BF" w14:textId="6FF5005A" w:rsidR="00F86FEC" w:rsidRPr="008D6329" w:rsidRDefault="00F86FEC" w:rsidP="00F8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2" w:type="dxa"/>
          </w:tcPr>
          <w:p w14:paraId="2690F0AB" w14:textId="1973760B" w:rsidR="00F86FEC" w:rsidRPr="008D6329" w:rsidRDefault="00F86FEC" w:rsidP="00F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</w:rPr>
              <w:lastRenderedPageBreak/>
              <w:t>вопросам охраны труда</w:t>
            </w:r>
          </w:p>
        </w:tc>
        <w:tc>
          <w:tcPr>
            <w:tcW w:w="2126" w:type="dxa"/>
          </w:tcPr>
          <w:p w14:paraId="216D9D73" w14:textId="56AC9378" w:rsidR="00F86FEC" w:rsidRPr="008D6329" w:rsidRDefault="00F86FEC" w:rsidP="00F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Обучение по общим вопросам охраны труда и </w:t>
            </w:r>
            <w:r>
              <w:rPr>
                <w:rFonts w:ascii="Times New Roman" w:hAnsi="Times New Roman" w:cs="Times New Roman"/>
              </w:rPr>
              <w:lastRenderedPageBreak/>
              <w:t>функционирования системы управления охраной труда</w:t>
            </w:r>
          </w:p>
        </w:tc>
        <w:tc>
          <w:tcPr>
            <w:tcW w:w="992" w:type="dxa"/>
          </w:tcPr>
          <w:p w14:paraId="053E09A4" w14:textId="2E6DA38C" w:rsidR="00F86FEC" w:rsidRPr="008D6329" w:rsidRDefault="00F86FEC" w:rsidP="00F8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38048948" w14:textId="7AA10E60" w:rsidR="00F86FEC" w:rsidRPr="008D6329" w:rsidRDefault="00F86FEC" w:rsidP="00F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ООО «Деловой партнер охраны труда»</w:t>
            </w:r>
          </w:p>
        </w:tc>
      </w:tr>
    </w:tbl>
    <w:p w14:paraId="3D93BD7B" w14:textId="77777777" w:rsidR="008D6329" w:rsidRDefault="008D6329" w:rsidP="008D6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55C53" w14:textId="77777777" w:rsidR="008D6329" w:rsidRDefault="008D6329" w:rsidP="008D6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C409A" w14:textId="4FCE9EA8" w:rsidR="008D6329" w:rsidRPr="008D6329" w:rsidRDefault="008D6329" w:rsidP="008D6329">
      <w:pPr>
        <w:jc w:val="both"/>
        <w:rPr>
          <w:rFonts w:ascii="Times New Roman" w:hAnsi="Times New Roman" w:cs="Times New Roman"/>
          <w:sz w:val="24"/>
          <w:szCs w:val="24"/>
        </w:rPr>
      </w:pPr>
      <w:r w:rsidRPr="008D6329">
        <w:rPr>
          <w:rFonts w:ascii="Times New Roman" w:hAnsi="Times New Roman" w:cs="Times New Roman"/>
          <w:sz w:val="24"/>
          <w:szCs w:val="24"/>
        </w:rPr>
        <w:t>Директор школы _____________________________ Полуботко Г.И.</w:t>
      </w:r>
    </w:p>
    <w:sectPr w:rsidR="008D6329" w:rsidRPr="008D6329" w:rsidSect="008B048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4A"/>
    <w:rsid w:val="00011742"/>
    <w:rsid w:val="00123E4F"/>
    <w:rsid w:val="002E0BDA"/>
    <w:rsid w:val="00351758"/>
    <w:rsid w:val="003666D3"/>
    <w:rsid w:val="00447584"/>
    <w:rsid w:val="00474263"/>
    <w:rsid w:val="004C28D5"/>
    <w:rsid w:val="006522B7"/>
    <w:rsid w:val="00722C81"/>
    <w:rsid w:val="0073194A"/>
    <w:rsid w:val="008A5FDA"/>
    <w:rsid w:val="008A7AA3"/>
    <w:rsid w:val="008B048B"/>
    <w:rsid w:val="008B0AE6"/>
    <w:rsid w:val="008D6329"/>
    <w:rsid w:val="008F56A7"/>
    <w:rsid w:val="00AE29E0"/>
    <w:rsid w:val="00C00EFA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FD77"/>
  <w15:chartTrackingRefBased/>
  <w15:docId w15:val="{5AA852B6-3D51-4806-9163-4F9F824B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B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1.cherobr.ru/" TargetMode="External"/><Relationship Id="rId5" Type="http://schemas.openxmlformats.org/officeDocument/2006/relationships/hyperlink" Target="mailto:uspeh1c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2024-01-11T07:52:00Z</dcterms:created>
  <dcterms:modified xsi:type="dcterms:W3CDTF">2024-01-12T10:12:00Z</dcterms:modified>
</cp:coreProperties>
</file>