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F8370" w14:textId="4DBBDAB2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Директору МОУ </w:t>
      </w:r>
      <w:r w:rsidRPr="00D92FA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кола № 1 г. Черемхово</w:t>
      </w:r>
    </w:p>
    <w:p w14:paraId="0CA23423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Полуботко</w:t>
      </w:r>
      <w:proofErr w:type="spellEnd"/>
      <w:r>
        <w:rPr>
          <w:rFonts w:ascii="Times New Roman" w:hAnsi="Times New Roman"/>
          <w:sz w:val="24"/>
          <w:szCs w:val="24"/>
        </w:rPr>
        <w:t xml:space="preserve"> Г.И. </w:t>
      </w:r>
    </w:p>
    <w:p w14:paraId="45B6CB07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_</w:t>
      </w:r>
      <w:r>
        <w:rPr>
          <w:rFonts w:ascii="Times New Roman" w:hAnsi="Times New Roman"/>
          <w:sz w:val="24"/>
          <w:szCs w:val="24"/>
          <w:u w:val="single"/>
        </w:rPr>
        <w:t>(ФИО)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10979ABF" w14:textId="77777777" w:rsidR="00AE28CD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</w:t>
      </w:r>
    </w:p>
    <w:p w14:paraId="231844A4" w14:textId="77777777"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sz w:val="24"/>
          <w:szCs w:val="24"/>
          <w:u w:val="single"/>
        </w:rPr>
        <w:t>место жительства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):_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50E0458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14:paraId="35C989B9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Паспорт: серия________</w:t>
      </w:r>
      <w:r>
        <w:rPr>
          <w:rFonts w:ascii="Times New Roman" w:hAnsi="Times New Roman"/>
          <w:sz w:val="24"/>
          <w:szCs w:val="24"/>
        </w:rPr>
        <w:t xml:space="preserve">№_______________ </w:t>
      </w:r>
    </w:p>
    <w:p w14:paraId="0FB54B76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>: __________________________</w:t>
      </w:r>
    </w:p>
    <w:p w14:paraId="391CABC2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выданны</w:t>
      </w:r>
      <w:r>
        <w:rPr>
          <w:rFonts w:ascii="Times New Roman" w:hAnsi="Times New Roman"/>
          <w:sz w:val="24"/>
          <w:szCs w:val="24"/>
        </w:rPr>
        <w:t>й_____________________________</w:t>
      </w:r>
    </w:p>
    <w:p w14:paraId="1BF60CAB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4950B1C5" w14:textId="77777777"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14:paraId="37C0AE81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Телефон_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75F35FD4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14B04779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p w14:paraId="49B29F62" w14:textId="77777777" w:rsidR="00AE28CD" w:rsidRPr="0030384B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>Заявление</w:t>
      </w:r>
    </w:p>
    <w:p w14:paraId="649955CE" w14:textId="48CA3681" w:rsidR="00AE28CD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выплату компенсации</w:t>
      </w:r>
    </w:p>
    <w:p w14:paraId="697DAC8E" w14:textId="77777777" w:rsidR="00AE28CD" w:rsidRPr="0030384B" w:rsidRDefault="00AE28CD" w:rsidP="00AE2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 </w:t>
      </w:r>
    </w:p>
    <w:p w14:paraId="35848AB2" w14:textId="5550B3F9"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мне выплату ежемесячной компенсации стоимости бесплатного питания за моего ребенка с ОВЗ</w:t>
      </w:r>
      <w:r>
        <w:rPr>
          <w:rFonts w:ascii="Times New Roman" w:hAnsi="Times New Roman" w:cs="Times New Roman"/>
          <w:sz w:val="24"/>
          <w:szCs w:val="24"/>
        </w:rPr>
        <w:t xml:space="preserve"> / инвалида</w:t>
      </w:r>
      <w:r>
        <w:rPr>
          <w:rFonts w:ascii="Times New Roman" w:hAnsi="Times New Roman" w:cs="Times New Roman"/>
          <w:sz w:val="24"/>
          <w:szCs w:val="24"/>
        </w:rPr>
        <w:t>, обучение которого организовано на дому,</w:t>
      </w:r>
    </w:p>
    <w:p w14:paraId="38C990C0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41AB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27C2F789" w14:textId="7F51F391" w:rsidR="00AE28CD" w:rsidRPr="00F519F3" w:rsidRDefault="00AE28CD" w:rsidP="00AE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D9EF7D1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года рождения, обучающемуся ____ класса, за учебные дни в образовательной организации, кроме выходных дней, каникул, дней болезни, карантина, нахождения обучающегося на санаторно-курортном лечении.</w:t>
      </w:r>
    </w:p>
    <w:p w14:paraId="5695FDD7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Компенсацию прошу перечислить на счет по следующим реквизитам: </w:t>
      </w:r>
    </w:p>
    <w:p w14:paraId="5338171E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лицевой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_______________________________________________________________ </w:t>
      </w:r>
    </w:p>
    <w:p w14:paraId="29DBB6F6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отделение банка_______________________________________________________________</w:t>
      </w:r>
    </w:p>
    <w:p w14:paraId="6D06C5C5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БИК_________________________________________________________________________</w:t>
      </w:r>
    </w:p>
    <w:p w14:paraId="37DDFE91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ИНН_________________________________________________________________________</w:t>
      </w:r>
    </w:p>
    <w:p w14:paraId="5A7BDF02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КПП_________________________________________________________________________</w:t>
      </w:r>
    </w:p>
    <w:p w14:paraId="5D2743DD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корр./счет ____________________________________________________________________</w:t>
      </w:r>
    </w:p>
    <w:p w14:paraId="466363F4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6DFE6C57" w14:textId="7DE71DD5" w:rsidR="00AE28CD" w:rsidRDefault="00AE28CD" w:rsidP="00AE28CD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  <w:r w:rsidRPr="00AE2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постановлением Правительства Иркутской области </w:t>
      </w:r>
      <w:proofErr w:type="gramStart"/>
      <w:r>
        <w:rPr>
          <w:rFonts w:ascii="Times New Roman" w:hAnsi="Times New Roman"/>
          <w:sz w:val="24"/>
          <w:szCs w:val="24"/>
        </w:rPr>
        <w:t>№  758</w:t>
      </w:r>
      <w:proofErr w:type="gramEnd"/>
      <w:r>
        <w:rPr>
          <w:rFonts w:ascii="Times New Roman" w:hAnsi="Times New Roman"/>
          <w:sz w:val="24"/>
          <w:szCs w:val="24"/>
        </w:rPr>
        <w:t>-пп от 15.10.2021г.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знакомлена</w:t>
      </w:r>
      <w:r>
        <w:rPr>
          <w:rFonts w:ascii="Times New Roman" w:hAnsi="Times New Roman"/>
          <w:sz w:val="24"/>
          <w:szCs w:val="24"/>
        </w:rPr>
        <w:t>.</w:t>
      </w:r>
    </w:p>
    <w:p w14:paraId="548F4A9A" w14:textId="77777777"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DDFAC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8847" w14:textId="453212E9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6A7AC782" w14:textId="77777777" w:rsidR="00AE28CD" w:rsidRDefault="00AE28CD" w:rsidP="00AE28CD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11E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proofErr w:type="gramStart"/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</w:t>
      </w:r>
      <w:proofErr w:type="gramEnd"/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(подпись заявителя)</w:t>
      </w:r>
    </w:p>
    <w:p w14:paraId="1B499748" w14:textId="07A08E6C" w:rsidR="00AE28CD" w:rsidRDefault="00AE28CD" w:rsidP="00AE28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720F5F">
        <w:rPr>
          <w:rFonts w:ascii="Times New Roman" w:hAnsi="Times New Roman"/>
          <w:b/>
          <w:sz w:val="24"/>
          <w:szCs w:val="24"/>
        </w:rPr>
        <w:t>:</w:t>
      </w:r>
    </w:p>
    <w:p w14:paraId="713D5DF3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29B">
        <w:rPr>
          <w:rFonts w:ascii="Times New Roman" w:hAnsi="Times New Roman"/>
          <w:sz w:val="24"/>
          <w:szCs w:val="24"/>
        </w:rPr>
        <w:t>1.Копия паспорта</w:t>
      </w:r>
      <w:r>
        <w:rPr>
          <w:rFonts w:ascii="Times New Roman" w:hAnsi="Times New Roman"/>
          <w:sz w:val="24"/>
          <w:szCs w:val="24"/>
        </w:rPr>
        <w:t xml:space="preserve"> (акт опеки о назначении опекуна)</w:t>
      </w:r>
    </w:p>
    <w:p w14:paraId="5A4A2757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B7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 ребенка (паспорт после 14 лет)</w:t>
      </w:r>
    </w:p>
    <w:p w14:paraId="69D41C61" w14:textId="75D8CDA4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заключения центральной или территориальной психолого-медико-педагогической комиссии</w:t>
      </w:r>
      <w:r w:rsidR="00A2475E">
        <w:rPr>
          <w:rFonts w:ascii="Times New Roman" w:hAnsi="Times New Roman"/>
          <w:sz w:val="24"/>
          <w:szCs w:val="24"/>
        </w:rPr>
        <w:t xml:space="preserve"> / медико-социальной экспертизы</w:t>
      </w:r>
      <w:bookmarkStart w:id="0" w:name="_GoBack"/>
      <w:bookmarkEnd w:id="0"/>
    </w:p>
    <w:p w14:paraId="1C34FE0C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sectPr w:rsidR="00AE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93"/>
    <w:rsid w:val="000F3248"/>
    <w:rsid w:val="00105A93"/>
    <w:rsid w:val="001C3A7D"/>
    <w:rsid w:val="002221BB"/>
    <w:rsid w:val="00283E27"/>
    <w:rsid w:val="00341ABB"/>
    <w:rsid w:val="004A1D10"/>
    <w:rsid w:val="0082741D"/>
    <w:rsid w:val="0083087D"/>
    <w:rsid w:val="009F00AE"/>
    <w:rsid w:val="00A2475E"/>
    <w:rsid w:val="00A8711E"/>
    <w:rsid w:val="00AE28CD"/>
    <w:rsid w:val="00DE0581"/>
    <w:rsid w:val="00DF1BBB"/>
    <w:rsid w:val="00E6578C"/>
    <w:rsid w:val="00E85B8A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713"/>
  <w15:chartTrackingRefBased/>
  <w15:docId w15:val="{69C7A5D7-399F-41CC-A645-01506CD2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№1</cp:lastModifiedBy>
  <cp:revision>4</cp:revision>
  <cp:lastPrinted>2022-04-25T07:51:00Z</cp:lastPrinted>
  <dcterms:created xsi:type="dcterms:W3CDTF">2022-04-25T07:45:00Z</dcterms:created>
  <dcterms:modified xsi:type="dcterms:W3CDTF">2022-04-25T07:59:00Z</dcterms:modified>
</cp:coreProperties>
</file>